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4DCC8" w14:textId="5DCEC675" w:rsidR="00682DDF" w:rsidRPr="006D58CF" w:rsidRDefault="00682DDF" w:rsidP="006D58CF">
      <w:r w:rsidRPr="006D58CF">
        <w:t>Prijava ispita za polaganje državne mature u drugome roku moguća je od 20. 7. 2024. od 12.00 h do 31. 7. 2024. godine do 12:00 h.</w:t>
      </w:r>
    </w:p>
    <w:p w14:paraId="50B6CFCE" w14:textId="77777777" w:rsidR="00682DDF" w:rsidRPr="006D58CF" w:rsidRDefault="00682DDF" w:rsidP="006D58CF">
      <w:r w:rsidRPr="006D58CF">
        <w:t xml:space="preserve">Svi pristupnici prijavljuju ispite samostalno prijavom putem mrežne stranice </w:t>
      </w:r>
      <w:hyperlink r:id="rId4" w:tgtFrame="_blank" w:tooltip="http://www.postani-student.hr/" w:history="1">
        <w:r w:rsidRPr="006D58CF">
          <w:rPr>
            <w:rStyle w:val="Hiperveza"/>
          </w:rPr>
          <w:t>www.postani-student.hr</w:t>
        </w:r>
      </w:hyperlink>
      <w:r w:rsidRPr="006D58CF">
        <w:t xml:space="preserve"> i pristupom svojoj stranici. Ne trebate u školi potpisivati prijavnice za jesenski rok.</w:t>
      </w:r>
    </w:p>
    <w:p w14:paraId="104EE216" w14:textId="77777777" w:rsidR="00682DDF" w:rsidRPr="006D58CF" w:rsidRDefault="00682DDF" w:rsidP="006D58CF">
      <w:r w:rsidRPr="006D58CF">
        <w:t>Ako ste izgubili korisničke podatke (PIN i TAN), za ponovno izdavanje korisničkih podataka koristite broj 666555.</w:t>
      </w:r>
    </w:p>
    <w:p w14:paraId="3D442E13" w14:textId="77777777" w:rsidR="00682DDF" w:rsidRPr="006D58CF" w:rsidRDefault="00682DDF" w:rsidP="006D58CF">
      <w:r w:rsidRPr="006D58CF">
        <w:t>Sadržaj SMS poruke je riječ OPET.</w:t>
      </w:r>
    </w:p>
    <w:p w14:paraId="7BA85EB3" w14:textId="77777777" w:rsidR="00682DDF" w:rsidRPr="006D58CF" w:rsidRDefault="00682DDF" w:rsidP="006D58CF">
      <w:r w:rsidRPr="006D58CF">
        <w:t>Važno:</w:t>
      </w:r>
    </w:p>
    <w:p w14:paraId="0545E407" w14:textId="77777777" w:rsidR="00682DDF" w:rsidRPr="006D58CF" w:rsidRDefault="00682DDF" w:rsidP="006D58CF">
      <w:r w:rsidRPr="006D58CF">
        <w:t>Prijavom studijskoga programa sustav može automatski prijaviti ispite državne mature ako pristupnik samostalno nije prijavio ispite u svrhu zadovoljavanja uvjeta za rangiranje i upis na prijavljeni studijski program. Brisanjem studijskoga programa ne brišu se ispiti državne mature i zato je važno nakon brisanja studijskoga programa provjeriti prijavljene ispite državne mature. U vrijeme propisanoga roka prijave ispita državne mature pristupnici mogu samostalno brisati prijavljene ispite državne mature koje je sustav automatski prijavio, a pristupnik ih ne želi pisati.</w:t>
      </w:r>
    </w:p>
    <w:p w14:paraId="782549B8" w14:textId="00955512" w:rsidR="00FC397E" w:rsidRDefault="00682DDF" w:rsidP="006D58CF">
      <w:r w:rsidRPr="006D58CF">
        <w:t xml:space="preserve">Na poveznici </w:t>
      </w:r>
      <w:hyperlink r:id="rId5" w:history="1">
        <w:r w:rsidRPr="006D58CF">
          <w:rPr>
            <w:rStyle w:val="Hiperveza"/>
          </w:rPr>
          <w:t>https://www.ncvvo.hr/wp-content/uploads/2023/05/Kalendar-i-vremenik-provedbe-ispita-%E2%80%93-drugi-rok-2023_2024b.pdf</w:t>
        </w:r>
      </w:hyperlink>
      <w:r w:rsidRPr="006D58CF">
        <w:t xml:space="preserve">  se nalazi Kalendar i vremenik provedbe ispita državne mature u šk. god 2023./24. - drugi rok.</w:t>
      </w:r>
    </w:p>
    <w:p w14:paraId="3BB9C460" w14:textId="77777777" w:rsidR="00F3721D" w:rsidRDefault="00F3721D" w:rsidP="006D58CF"/>
    <w:p w14:paraId="6A88E647" w14:textId="63354D45" w:rsidR="00F3721D" w:rsidRPr="00F3721D" w:rsidRDefault="00F3721D" w:rsidP="00F3721D">
      <w:r w:rsidRPr="00F3721D">
        <w:t xml:space="preserve">Naknadne prijave i promjene ispita potrebno je prijaviti ispitnom koordinatoru </w:t>
      </w:r>
      <w:r>
        <w:rPr>
          <w:b/>
          <w:bCs/>
        </w:rPr>
        <w:t>6</w:t>
      </w:r>
      <w:r w:rsidRPr="00F3721D">
        <w:rPr>
          <w:b/>
          <w:bCs/>
        </w:rPr>
        <w:t>.</w:t>
      </w:r>
      <w:r>
        <w:rPr>
          <w:b/>
          <w:bCs/>
        </w:rPr>
        <w:t xml:space="preserve"> </w:t>
      </w:r>
      <w:r w:rsidRPr="00F3721D">
        <w:rPr>
          <w:b/>
          <w:bCs/>
        </w:rPr>
        <w:t>8.</w:t>
      </w:r>
      <w:r>
        <w:rPr>
          <w:b/>
          <w:bCs/>
        </w:rPr>
        <w:t xml:space="preserve"> </w:t>
      </w:r>
      <w:r w:rsidRPr="00F3721D">
        <w:rPr>
          <w:b/>
          <w:bCs/>
        </w:rPr>
        <w:t>202</w:t>
      </w:r>
      <w:r>
        <w:rPr>
          <w:b/>
          <w:bCs/>
        </w:rPr>
        <w:t>4</w:t>
      </w:r>
      <w:r w:rsidRPr="00F3721D">
        <w:rPr>
          <w:b/>
          <w:bCs/>
        </w:rPr>
        <w:t xml:space="preserve">. godine u vremenu od 8:00 do 10:00 sati na e-mail adresu </w:t>
      </w:r>
      <w:hyperlink r:id="rId6" w:history="1">
        <w:r w:rsidRPr="00F3721D">
          <w:rPr>
            <w:rStyle w:val="Hiperveza"/>
          </w:rPr>
          <w:t>ivana.vuic04@gmail.com</w:t>
        </w:r>
      </w:hyperlink>
      <w:r w:rsidRPr="00F3721D">
        <w:rPr>
          <w:b/>
          <w:bCs/>
        </w:rPr>
        <w:t xml:space="preserve"> (naravno, samo u slučaju opravdanog razloga, npr. </w:t>
      </w:r>
      <w:r w:rsidRPr="00F3721D">
        <w:t>teži zdravstveni problemi u vrijeme prijava ispita, smrt u obitelji, prometna ili druga nesreća), o čemu odluku donosi Školsko ispitno povjerenstvo.</w:t>
      </w:r>
    </w:p>
    <w:p w14:paraId="20F72423" w14:textId="56AAEE91" w:rsidR="00F3721D" w:rsidRPr="00F3721D" w:rsidRDefault="00F3721D" w:rsidP="00F3721D">
      <w:r w:rsidRPr="00F3721D">
        <w:t>Ako želite odjaviti ispit, samostalno trebate popuniti obrazac odjave i poslati putem e-pošte na adresu: </w:t>
      </w:r>
      <w:hyperlink r:id="rId7" w:history="1">
        <w:r w:rsidRPr="00F3721D">
          <w:rPr>
            <w:rStyle w:val="Hiperveza"/>
          </w:rPr>
          <w:t>odjava.dm@ncvvo.hr</w:t>
        </w:r>
      </w:hyperlink>
      <w:r w:rsidRPr="00F3721D">
        <w:t xml:space="preserve"> (od 1.</w:t>
      </w:r>
      <w:r>
        <w:t xml:space="preserve"> </w:t>
      </w:r>
      <w:r w:rsidRPr="00F3721D">
        <w:t xml:space="preserve">8. do </w:t>
      </w:r>
      <w:r>
        <w:t>6</w:t>
      </w:r>
      <w:r w:rsidRPr="00F3721D">
        <w:t>.</w:t>
      </w:r>
      <w:r>
        <w:t xml:space="preserve"> </w:t>
      </w:r>
      <w:r w:rsidRPr="00F3721D">
        <w:t>8.</w:t>
      </w:r>
      <w:r>
        <w:t xml:space="preserve"> </w:t>
      </w:r>
      <w:r w:rsidRPr="00F3721D">
        <w:t>202</w:t>
      </w:r>
      <w:r>
        <w:t>4</w:t>
      </w:r>
      <w:r w:rsidRPr="00F3721D">
        <w:t xml:space="preserve">. godine). Obrazac možete pronaći na stranici </w:t>
      </w:r>
      <w:hyperlink r:id="rId8" w:tgtFrame="_blank" w:tooltip="http://www.postani-student.hr/" w:history="1">
        <w:r w:rsidRPr="00F3721D">
          <w:rPr>
            <w:rStyle w:val="Hiperveza"/>
          </w:rPr>
          <w:t>www.postani-student.hr</w:t>
        </w:r>
      </w:hyperlink>
      <w:r w:rsidRPr="00F3721D">
        <w:t>.</w:t>
      </w:r>
    </w:p>
    <w:p w14:paraId="43986444" w14:textId="77777777" w:rsidR="00F3721D" w:rsidRPr="006D58CF" w:rsidRDefault="00F3721D" w:rsidP="006D58CF"/>
    <w:sectPr w:rsidR="00F3721D" w:rsidRPr="006D5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DF"/>
    <w:rsid w:val="00682DDF"/>
    <w:rsid w:val="006D58CF"/>
    <w:rsid w:val="00CE7B20"/>
    <w:rsid w:val="00D660D9"/>
    <w:rsid w:val="00DA1F92"/>
    <w:rsid w:val="00F3721D"/>
    <w:rsid w:val="00F945C9"/>
    <w:rsid w:val="00F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4322"/>
  <w15:chartTrackingRefBased/>
  <w15:docId w15:val="{47BD64F8-7718-4BD7-86EA-7461B949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2DD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82DD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82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ani-student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djava.dm@ncvvo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a.vuic04@gmail.com" TargetMode="External"/><Relationship Id="rId5" Type="http://schemas.openxmlformats.org/officeDocument/2006/relationships/hyperlink" Target="https://www.ncvvo.hr/wp-content/uploads/2023/05/Kalendar-i-vremenik-provedbe-ispita-%E2%80%93-drugi-rok-2023_2024b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ostani-student.h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Vuić</dc:creator>
  <cp:keywords/>
  <dc:description/>
  <cp:lastModifiedBy>Laura Vuić</cp:lastModifiedBy>
  <cp:revision>2</cp:revision>
  <dcterms:created xsi:type="dcterms:W3CDTF">2024-07-16T10:33:00Z</dcterms:created>
  <dcterms:modified xsi:type="dcterms:W3CDTF">2024-07-19T12:05:00Z</dcterms:modified>
</cp:coreProperties>
</file>